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4777" w14:textId="77777777" w:rsidR="00BD7209" w:rsidRDefault="007B53DA" w:rsidP="002240F0">
      <w:pPr>
        <w:jc w:val="center"/>
        <w:rPr>
          <w:b/>
          <w:i/>
          <w:sz w:val="36"/>
          <w:szCs w:val="36"/>
          <w:lang w:val="de-DE"/>
        </w:rPr>
      </w:pPr>
      <w:r w:rsidRPr="002240F0">
        <w:rPr>
          <w:b/>
          <w:i/>
          <w:sz w:val="36"/>
          <w:szCs w:val="36"/>
          <w:lang w:val="de-DE"/>
        </w:rPr>
        <w:t>Grippe Impfplan 2022</w:t>
      </w:r>
    </w:p>
    <w:p w14:paraId="72678528" w14:textId="77777777" w:rsidR="002240F0" w:rsidRPr="002240F0" w:rsidRDefault="002240F0" w:rsidP="002240F0">
      <w:pPr>
        <w:jc w:val="center"/>
        <w:rPr>
          <w:b/>
          <w:i/>
          <w:sz w:val="36"/>
          <w:szCs w:val="36"/>
          <w:lang w:val="de-DE"/>
        </w:rPr>
      </w:pPr>
    </w:p>
    <w:p w14:paraId="086C4313" w14:textId="77777777" w:rsidR="007B53DA" w:rsidRDefault="007B53DA">
      <w:pPr>
        <w:rPr>
          <w:lang w:val="de-DE"/>
        </w:rPr>
      </w:pPr>
    </w:p>
    <w:p w14:paraId="3C55E6FA" w14:textId="77777777" w:rsidR="007B53DA" w:rsidRPr="002240F0" w:rsidRDefault="007B53DA">
      <w:pPr>
        <w:rPr>
          <w:b/>
          <w:sz w:val="24"/>
          <w:szCs w:val="24"/>
          <w:lang w:val="de-DE"/>
        </w:rPr>
      </w:pPr>
      <w:r w:rsidRPr="002240F0">
        <w:rPr>
          <w:b/>
          <w:sz w:val="24"/>
          <w:szCs w:val="24"/>
          <w:lang w:val="de-DE"/>
        </w:rPr>
        <w:t>Dienstag, 15.11.2022</w:t>
      </w:r>
      <w:r w:rsidRPr="002240F0">
        <w:rPr>
          <w:b/>
          <w:sz w:val="24"/>
          <w:szCs w:val="24"/>
          <w:lang w:val="de-DE"/>
        </w:rPr>
        <w:tab/>
      </w:r>
      <w:r w:rsidRPr="002240F0">
        <w:rPr>
          <w:b/>
          <w:sz w:val="24"/>
          <w:szCs w:val="24"/>
          <w:lang w:val="de-DE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7B53DA" w:rsidRPr="002240F0" w14:paraId="30C07E3B" w14:textId="77777777" w:rsidTr="002240F0">
        <w:tc>
          <w:tcPr>
            <w:tcW w:w="2405" w:type="dxa"/>
          </w:tcPr>
          <w:p w14:paraId="468ACBB4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08:30 Uhr</w:t>
            </w:r>
          </w:p>
        </w:tc>
        <w:tc>
          <w:tcPr>
            <w:tcW w:w="4536" w:type="dxa"/>
          </w:tcPr>
          <w:p w14:paraId="55B58BC9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 xml:space="preserve">Gemeinde </w:t>
            </w:r>
            <w:proofErr w:type="spellStart"/>
            <w:r w:rsidRPr="002240F0">
              <w:rPr>
                <w:sz w:val="24"/>
                <w:szCs w:val="24"/>
                <w:lang w:val="de-DE"/>
              </w:rPr>
              <w:t>Greifenburg</w:t>
            </w:r>
            <w:proofErr w:type="spellEnd"/>
          </w:p>
        </w:tc>
      </w:tr>
      <w:tr w:rsidR="007B53DA" w:rsidRPr="002240F0" w14:paraId="5A3E1422" w14:textId="77777777" w:rsidTr="002240F0">
        <w:tc>
          <w:tcPr>
            <w:tcW w:w="2405" w:type="dxa"/>
          </w:tcPr>
          <w:p w14:paraId="63B75999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11:00 Uhr</w:t>
            </w:r>
          </w:p>
        </w:tc>
        <w:tc>
          <w:tcPr>
            <w:tcW w:w="4536" w:type="dxa"/>
          </w:tcPr>
          <w:p w14:paraId="0BF53D51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 xml:space="preserve">Gemeinde Dellach </w:t>
            </w:r>
            <w:proofErr w:type="spellStart"/>
            <w:r w:rsidRPr="002240F0">
              <w:rPr>
                <w:sz w:val="24"/>
                <w:szCs w:val="24"/>
                <w:lang w:val="de-DE"/>
              </w:rPr>
              <w:t>i.D</w:t>
            </w:r>
            <w:proofErr w:type="spellEnd"/>
            <w:r w:rsidRPr="002240F0">
              <w:rPr>
                <w:sz w:val="24"/>
                <w:szCs w:val="24"/>
                <w:lang w:val="de-DE"/>
              </w:rPr>
              <w:t>.</w:t>
            </w:r>
          </w:p>
        </w:tc>
      </w:tr>
    </w:tbl>
    <w:p w14:paraId="1A972FAD" w14:textId="77777777" w:rsidR="007B53DA" w:rsidRPr="002240F0" w:rsidRDefault="007B53DA">
      <w:pPr>
        <w:rPr>
          <w:sz w:val="24"/>
          <w:szCs w:val="24"/>
          <w:lang w:val="de-DE"/>
        </w:rPr>
      </w:pPr>
    </w:p>
    <w:p w14:paraId="350CB2BA" w14:textId="77777777" w:rsidR="007B53DA" w:rsidRPr="002240F0" w:rsidRDefault="007B53DA">
      <w:pPr>
        <w:rPr>
          <w:sz w:val="24"/>
          <w:szCs w:val="24"/>
          <w:lang w:val="de-DE"/>
        </w:rPr>
      </w:pPr>
    </w:p>
    <w:p w14:paraId="433149DC" w14:textId="77777777" w:rsidR="007B53DA" w:rsidRPr="002240F0" w:rsidRDefault="007B53DA">
      <w:pPr>
        <w:rPr>
          <w:b/>
          <w:sz w:val="24"/>
          <w:szCs w:val="24"/>
          <w:lang w:val="de-DE"/>
        </w:rPr>
      </w:pPr>
      <w:r w:rsidRPr="002240F0">
        <w:rPr>
          <w:b/>
          <w:sz w:val="24"/>
          <w:szCs w:val="24"/>
          <w:lang w:val="de-DE"/>
        </w:rPr>
        <w:t>Donnerstag, 17.11.2022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7B53DA" w:rsidRPr="002240F0" w14:paraId="32B25F82" w14:textId="77777777" w:rsidTr="002240F0">
        <w:tc>
          <w:tcPr>
            <w:tcW w:w="2405" w:type="dxa"/>
          </w:tcPr>
          <w:p w14:paraId="54EB50EA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08:30 Uhr</w:t>
            </w:r>
          </w:p>
        </w:tc>
        <w:tc>
          <w:tcPr>
            <w:tcW w:w="4536" w:type="dxa"/>
          </w:tcPr>
          <w:p w14:paraId="628C1299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 xml:space="preserve">Marktgemeinde </w:t>
            </w:r>
            <w:proofErr w:type="spellStart"/>
            <w:r w:rsidRPr="002240F0">
              <w:rPr>
                <w:sz w:val="24"/>
                <w:szCs w:val="24"/>
                <w:lang w:val="de-DE"/>
              </w:rPr>
              <w:t>Obervellach</w:t>
            </w:r>
            <w:proofErr w:type="spellEnd"/>
          </w:p>
        </w:tc>
      </w:tr>
      <w:tr w:rsidR="007B53DA" w:rsidRPr="002240F0" w14:paraId="3B5418D5" w14:textId="77777777" w:rsidTr="002240F0">
        <w:tc>
          <w:tcPr>
            <w:tcW w:w="2405" w:type="dxa"/>
          </w:tcPr>
          <w:p w14:paraId="0006D599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11:00 Uhr</w:t>
            </w:r>
          </w:p>
        </w:tc>
        <w:tc>
          <w:tcPr>
            <w:tcW w:w="4536" w:type="dxa"/>
          </w:tcPr>
          <w:p w14:paraId="213CFA1E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 xml:space="preserve">Marktgemeinde </w:t>
            </w:r>
            <w:proofErr w:type="spellStart"/>
            <w:r w:rsidRPr="002240F0">
              <w:rPr>
                <w:sz w:val="24"/>
                <w:szCs w:val="24"/>
                <w:lang w:val="de-DE"/>
              </w:rPr>
              <w:t>Winklern</w:t>
            </w:r>
            <w:proofErr w:type="spellEnd"/>
          </w:p>
        </w:tc>
      </w:tr>
    </w:tbl>
    <w:p w14:paraId="244972E1" w14:textId="77777777" w:rsidR="007B53DA" w:rsidRPr="002240F0" w:rsidRDefault="007B53DA">
      <w:pPr>
        <w:rPr>
          <w:sz w:val="24"/>
          <w:szCs w:val="24"/>
          <w:lang w:val="de-DE"/>
        </w:rPr>
      </w:pPr>
    </w:p>
    <w:p w14:paraId="30C8F0DD" w14:textId="77777777" w:rsidR="007B53DA" w:rsidRPr="002240F0" w:rsidRDefault="007B53DA">
      <w:pPr>
        <w:rPr>
          <w:sz w:val="24"/>
          <w:szCs w:val="24"/>
          <w:lang w:val="de-DE"/>
        </w:rPr>
      </w:pPr>
    </w:p>
    <w:p w14:paraId="27CD20EF" w14:textId="77777777" w:rsidR="007B53DA" w:rsidRPr="002240F0" w:rsidRDefault="007B53DA">
      <w:pPr>
        <w:rPr>
          <w:b/>
          <w:sz w:val="24"/>
          <w:szCs w:val="24"/>
          <w:lang w:val="de-DE"/>
        </w:rPr>
      </w:pPr>
      <w:r w:rsidRPr="002240F0">
        <w:rPr>
          <w:b/>
          <w:sz w:val="24"/>
          <w:szCs w:val="24"/>
          <w:lang w:val="de-DE"/>
        </w:rPr>
        <w:t>Dienstag, 22.11.2022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7B53DA" w:rsidRPr="002240F0" w14:paraId="3A49F0C3" w14:textId="77777777" w:rsidTr="002240F0">
        <w:tc>
          <w:tcPr>
            <w:tcW w:w="2405" w:type="dxa"/>
          </w:tcPr>
          <w:p w14:paraId="037531B7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09:00 Uhr</w:t>
            </w:r>
          </w:p>
        </w:tc>
        <w:tc>
          <w:tcPr>
            <w:tcW w:w="4536" w:type="dxa"/>
          </w:tcPr>
          <w:p w14:paraId="4200F87F" w14:textId="77777777" w:rsidR="007B53DA" w:rsidRPr="002240F0" w:rsidRDefault="007B53DA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Radenthein</w:t>
            </w:r>
          </w:p>
        </w:tc>
      </w:tr>
    </w:tbl>
    <w:p w14:paraId="41A62D66" w14:textId="77777777" w:rsidR="007B53DA" w:rsidRPr="002240F0" w:rsidRDefault="007B53DA">
      <w:pPr>
        <w:rPr>
          <w:sz w:val="24"/>
          <w:szCs w:val="24"/>
          <w:lang w:val="de-DE"/>
        </w:rPr>
      </w:pPr>
    </w:p>
    <w:p w14:paraId="1F28839D" w14:textId="77777777" w:rsidR="007B53DA" w:rsidRPr="002240F0" w:rsidRDefault="007B53DA">
      <w:pPr>
        <w:rPr>
          <w:sz w:val="24"/>
          <w:szCs w:val="24"/>
          <w:lang w:val="de-DE"/>
        </w:rPr>
      </w:pPr>
    </w:p>
    <w:p w14:paraId="704DE48A" w14:textId="77777777" w:rsidR="007B53DA" w:rsidRPr="002240F0" w:rsidRDefault="007B53DA">
      <w:pPr>
        <w:rPr>
          <w:b/>
          <w:sz w:val="24"/>
          <w:szCs w:val="24"/>
          <w:lang w:val="de-DE"/>
        </w:rPr>
      </w:pPr>
      <w:r w:rsidRPr="002240F0">
        <w:rPr>
          <w:b/>
          <w:sz w:val="24"/>
          <w:szCs w:val="24"/>
          <w:lang w:val="de-DE"/>
        </w:rPr>
        <w:t>Donnerstag, 24.11.2022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2240F0" w:rsidRPr="002240F0" w14:paraId="6C113EBC" w14:textId="77777777" w:rsidTr="002240F0">
        <w:tc>
          <w:tcPr>
            <w:tcW w:w="2405" w:type="dxa"/>
          </w:tcPr>
          <w:p w14:paraId="77457F69" w14:textId="77777777" w:rsidR="002240F0" w:rsidRPr="002240F0" w:rsidRDefault="002240F0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>09:00 Uhr</w:t>
            </w:r>
          </w:p>
        </w:tc>
        <w:tc>
          <w:tcPr>
            <w:tcW w:w="4536" w:type="dxa"/>
          </w:tcPr>
          <w:p w14:paraId="4035D3F5" w14:textId="77777777" w:rsidR="002240F0" w:rsidRPr="002240F0" w:rsidRDefault="002240F0">
            <w:pPr>
              <w:rPr>
                <w:sz w:val="24"/>
                <w:szCs w:val="24"/>
                <w:lang w:val="de-DE"/>
              </w:rPr>
            </w:pPr>
            <w:r w:rsidRPr="002240F0">
              <w:rPr>
                <w:sz w:val="24"/>
                <w:szCs w:val="24"/>
                <w:lang w:val="de-DE"/>
              </w:rPr>
              <w:t xml:space="preserve">Gmünd </w:t>
            </w:r>
            <w:proofErr w:type="spellStart"/>
            <w:r w:rsidRPr="002240F0">
              <w:rPr>
                <w:sz w:val="24"/>
                <w:szCs w:val="24"/>
                <w:lang w:val="de-DE"/>
              </w:rPr>
              <w:t>i.Ktn</w:t>
            </w:r>
            <w:proofErr w:type="spellEnd"/>
            <w:r w:rsidRPr="002240F0">
              <w:rPr>
                <w:sz w:val="24"/>
                <w:szCs w:val="24"/>
                <w:lang w:val="de-DE"/>
              </w:rPr>
              <w:t>.</w:t>
            </w:r>
          </w:p>
        </w:tc>
      </w:tr>
    </w:tbl>
    <w:p w14:paraId="6CA09F3D" w14:textId="77777777" w:rsidR="007B53DA" w:rsidRPr="002240F0" w:rsidRDefault="007B53DA">
      <w:pPr>
        <w:rPr>
          <w:sz w:val="24"/>
          <w:szCs w:val="24"/>
          <w:lang w:val="de-DE"/>
        </w:rPr>
      </w:pPr>
    </w:p>
    <w:sectPr w:rsidR="007B53DA" w:rsidRPr="00224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DA"/>
    <w:rsid w:val="00010BAA"/>
    <w:rsid w:val="00013450"/>
    <w:rsid w:val="00022E12"/>
    <w:rsid w:val="00024395"/>
    <w:rsid w:val="0003034A"/>
    <w:rsid w:val="0005252A"/>
    <w:rsid w:val="00055BA2"/>
    <w:rsid w:val="000659D1"/>
    <w:rsid w:val="00071EE0"/>
    <w:rsid w:val="000E7B78"/>
    <w:rsid w:val="000F15E7"/>
    <w:rsid w:val="000F56A8"/>
    <w:rsid w:val="000F5C99"/>
    <w:rsid w:val="001032D2"/>
    <w:rsid w:val="0012078B"/>
    <w:rsid w:val="001217D9"/>
    <w:rsid w:val="001261C0"/>
    <w:rsid w:val="0015322A"/>
    <w:rsid w:val="00164DF2"/>
    <w:rsid w:val="001665BB"/>
    <w:rsid w:val="001679D6"/>
    <w:rsid w:val="00176791"/>
    <w:rsid w:val="001771E7"/>
    <w:rsid w:val="00177D3F"/>
    <w:rsid w:val="00191707"/>
    <w:rsid w:val="001960B5"/>
    <w:rsid w:val="001B3CD0"/>
    <w:rsid w:val="001D15C2"/>
    <w:rsid w:val="001D2F6D"/>
    <w:rsid w:val="001D473C"/>
    <w:rsid w:val="0020699C"/>
    <w:rsid w:val="00222CBA"/>
    <w:rsid w:val="002240F0"/>
    <w:rsid w:val="0023043C"/>
    <w:rsid w:val="002379D3"/>
    <w:rsid w:val="00272879"/>
    <w:rsid w:val="00282481"/>
    <w:rsid w:val="00284246"/>
    <w:rsid w:val="002848DF"/>
    <w:rsid w:val="002B2500"/>
    <w:rsid w:val="002E1814"/>
    <w:rsid w:val="00301CAF"/>
    <w:rsid w:val="00307F94"/>
    <w:rsid w:val="0031373C"/>
    <w:rsid w:val="003146A1"/>
    <w:rsid w:val="00316B70"/>
    <w:rsid w:val="00341230"/>
    <w:rsid w:val="00342637"/>
    <w:rsid w:val="00384031"/>
    <w:rsid w:val="00386934"/>
    <w:rsid w:val="003C4882"/>
    <w:rsid w:val="00404406"/>
    <w:rsid w:val="004460B0"/>
    <w:rsid w:val="00446BC4"/>
    <w:rsid w:val="00446D39"/>
    <w:rsid w:val="00455D69"/>
    <w:rsid w:val="00470824"/>
    <w:rsid w:val="00471F5C"/>
    <w:rsid w:val="004A3D57"/>
    <w:rsid w:val="004A5991"/>
    <w:rsid w:val="004B4469"/>
    <w:rsid w:val="004C08EB"/>
    <w:rsid w:val="004E36AE"/>
    <w:rsid w:val="00500A09"/>
    <w:rsid w:val="0051420D"/>
    <w:rsid w:val="0053615E"/>
    <w:rsid w:val="00540461"/>
    <w:rsid w:val="00540C90"/>
    <w:rsid w:val="005605AC"/>
    <w:rsid w:val="00563706"/>
    <w:rsid w:val="005961C8"/>
    <w:rsid w:val="005D004D"/>
    <w:rsid w:val="005D0BB8"/>
    <w:rsid w:val="005F56F4"/>
    <w:rsid w:val="006077AE"/>
    <w:rsid w:val="006325E3"/>
    <w:rsid w:val="00683E4A"/>
    <w:rsid w:val="006B44A2"/>
    <w:rsid w:val="006B521E"/>
    <w:rsid w:val="006C7011"/>
    <w:rsid w:val="006D0F67"/>
    <w:rsid w:val="006E4B7A"/>
    <w:rsid w:val="006F1547"/>
    <w:rsid w:val="006F4EA3"/>
    <w:rsid w:val="00700345"/>
    <w:rsid w:val="00706BE0"/>
    <w:rsid w:val="00711338"/>
    <w:rsid w:val="00737CEA"/>
    <w:rsid w:val="00750455"/>
    <w:rsid w:val="00755162"/>
    <w:rsid w:val="007B53DA"/>
    <w:rsid w:val="007F6655"/>
    <w:rsid w:val="0080008D"/>
    <w:rsid w:val="00805F28"/>
    <w:rsid w:val="00815257"/>
    <w:rsid w:val="008245DD"/>
    <w:rsid w:val="008300DE"/>
    <w:rsid w:val="00833050"/>
    <w:rsid w:val="008346E4"/>
    <w:rsid w:val="0084568F"/>
    <w:rsid w:val="00881906"/>
    <w:rsid w:val="008B0D6E"/>
    <w:rsid w:val="008B1BFB"/>
    <w:rsid w:val="008F33F4"/>
    <w:rsid w:val="009160EE"/>
    <w:rsid w:val="00996590"/>
    <w:rsid w:val="009B193A"/>
    <w:rsid w:val="009C7DF4"/>
    <w:rsid w:val="009D57BD"/>
    <w:rsid w:val="009F2018"/>
    <w:rsid w:val="00A2572E"/>
    <w:rsid w:val="00A30E03"/>
    <w:rsid w:val="00A326FF"/>
    <w:rsid w:val="00A61960"/>
    <w:rsid w:val="00A925A6"/>
    <w:rsid w:val="00AB221D"/>
    <w:rsid w:val="00AC043A"/>
    <w:rsid w:val="00AC7925"/>
    <w:rsid w:val="00AD5FB6"/>
    <w:rsid w:val="00AD61DA"/>
    <w:rsid w:val="00AE096B"/>
    <w:rsid w:val="00AF43BD"/>
    <w:rsid w:val="00AF7AA7"/>
    <w:rsid w:val="00B0104D"/>
    <w:rsid w:val="00B20B23"/>
    <w:rsid w:val="00B409D2"/>
    <w:rsid w:val="00B60215"/>
    <w:rsid w:val="00B659D4"/>
    <w:rsid w:val="00B73188"/>
    <w:rsid w:val="00B83A71"/>
    <w:rsid w:val="00B923C7"/>
    <w:rsid w:val="00B95B46"/>
    <w:rsid w:val="00BC3271"/>
    <w:rsid w:val="00BD7209"/>
    <w:rsid w:val="00BF531C"/>
    <w:rsid w:val="00C1559B"/>
    <w:rsid w:val="00C17694"/>
    <w:rsid w:val="00C34250"/>
    <w:rsid w:val="00C62357"/>
    <w:rsid w:val="00C64167"/>
    <w:rsid w:val="00C64339"/>
    <w:rsid w:val="00C65878"/>
    <w:rsid w:val="00C81F8A"/>
    <w:rsid w:val="00CB2BD4"/>
    <w:rsid w:val="00CC6E89"/>
    <w:rsid w:val="00CD312F"/>
    <w:rsid w:val="00CE41BB"/>
    <w:rsid w:val="00D02F4C"/>
    <w:rsid w:val="00D045DD"/>
    <w:rsid w:val="00D1120E"/>
    <w:rsid w:val="00D31A9C"/>
    <w:rsid w:val="00D321D9"/>
    <w:rsid w:val="00D5141C"/>
    <w:rsid w:val="00D55DCC"/>
    <w:rsid w:val="00D6233B"/>
    <w:rsid w:val="00DA177D"/>
    <w:rsid w:val="00DA3DFD"/>
    <w:rsid w:val="00DD7A8F"/>
    <w:rsid w:val="00DE1AC2"/>
    <w:rsid w:val="00DF0334"/>
    <w:rsid w:val="00E0014D"/>
    <w:rsid w:val="00E72D53"/>
    <w:rsid w:val="00E7442D"/>
    <w:rsid w:val="00E84244"/>
    <w:rsid w:val="00EB34EE"/>
    <w:rsid w:val="00EB5392"/>
    <w:rsid w:val="00EF163A"/>
    <w:rsid w:val="00F0046F"/>
    <w:rsid w:val="00F06096"/>
    <w:rsid w:val="00F07579"/>
    <w:rsid w:val="00F20E86"/>
    <w:rsid w:val="00F4264D"/>
    <w:rsid w:val="00F50E3D"/>
    <w:rsid w:val="00F75CD0"/>
    <w:rsid w:val="00F83591"/>
    <w:rsid w:val="00F85AC2"/>
    <w:rsid w:val="00F86ACE"/>
    <w:rsid w:val="00F92407"/>
    <w:rsid w:val="00FA4C3F"/>
    <w:rsid w:val="00FA652B"/>
    <w:rsid w:val="00FB1315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A54A"/>
  <w15:chartTrackingRefBased/>
  <w15:docId w15:val="{AF10FA49-A735-467F-A7A1-E9C5A96C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GRABNER Bettina</dc:creator>
  <cp:keywords/>
  <dc:description/>
  <cp:lastModifiedBy>HINTEREGGER Silvia (Marktgemeinde Sachsenburg)</cp:lastModifiedBy>
  <cp:revision>2</cp:revision>
  <dcterms:created xsi:type="dcterms:W3CDTF">2022-10-20T08:39:00Z</dcterms:created>
  <dcterms:modified xsi:type="dcterms:W3CDTF">2022-10-20T08:39:00Z</dcterms:modified>
</cp:coreProperties>
</file>